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79086" w14:textId="5D9D3162" w:rsidR="006012D7" w:rsidRPr="00A86EDD" w:rsidRDefault="00A86EDD" w:rsidP="006012D7">
      <w:pPr>
        <w:rPr>
          <w:b/>
          <w:bCs/>
          <w:lang w:val="en-US"/>
        </w:rPr>
      </w:pPr>
      <w:r w:rsidRPr="00A86EDD">
        <w:rPr>
          <w:b/>
        </w:rPr>
        <w:t>TOPOL-MT101MF05-1000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6012D7" w:rsidRPr="00C10197" w14:paraId="3D55B173" w14:textId="77777777" w:rsidTr="00DC5240">
        <w:tc>
          <w:tcPr>
            <w:tcW w:w="5382" w:type="dxa"/>
          </w:tcPr>
          <w:p w14:paraId="74B02D48" w14:textId="77777777" w:rsidR="006012D7" w:rsidRPr="00C10197" w:rsidRDefault="006012D7" w:rsidP="00DC5240">
            <w:pPr>
              <w:ind w:firstLine="0"/>
              <w:jc w:val="center"/>
              <w:rPr>
                <w:sz w:val="24"/>
              </w:rPr>
            </w:pPr>
            <w:r w:rsidRPr="00C10197">
              <w:rPr>
                <w:sz w:val="24"/>
              </w:rPr>
              <w:t>Наименование параметра (характеристики)</w:t>
            </w:r>
          </w:p>
        </w:tc>
        <w:tc>
          <w:tcPr>
            <w:tcW w:w="3963" w:type="dxa"/>
          </w:tcPr>
          <w:p w14:paraId="25C623BC" w14:textId="77777777" w:rsidR="006012D7" w:rsidRPr="00C10197" w:rsidRDefault="006012D7" w:rsidP="00DC5240">
            <w:pPr>
              <w:ind w:firstLine="0"/>
              <w:jc w:val="center"/>
              <w:rPr>
                <w:sz w:val="24"/>
              </w:rPr>
            </w:pPr>
            <w:r w:rsidRPr="00C10197">
              <w:rPr>
                <w:sz w:val="24"/>
              </w:rPr>
              <w:t>Значение</w:t>
            </w:r>
          </w:p>
        </w:tc>
      </w:tr>
      <w:tr w:rsidR="006012D7" w:rsidRPr="00C10197" w14:paraId="09F565A8" w14:textId="77777777" w:rsidTr="00DC5240">
        <w:tc>
          <w:tcPr>
            <w:tcW w:w="5382" w:type="dxa"/>
          </w:tcPr>
          <w:p w14:paraId="1B854D90" w14:textId="77777777" w:rsidR="006012D7" w:rsidRPr="00C10197" w:rsidRDefault="006012D7" w:rsidP="00DC5240">
            <w:pPr>
              <w:ind w:firstLine="0"/>
              <w:rPr>
                <w:sz w:val="24"/>
              </w:rPr>
            </w:pPr>
            <w:r w:rsidRPr="00C10197">
              <w:rPr>
                <w:sz w:val="24"/>
              </w:rPr>
              <w:t>Размер диагонали</w:t>
            </w:r>
          </w:p>
        </w:tc>
        <w:tc>
          <w:tcPr>
            <w:tcW w:w="3963" w:type="dxa"/>
            <w:vAlign w:val="center"/>
          </w:tcPr>
          <w:p w14:paraId="63FD5D69" w14:textId="77777777" w:rsidR="006012D7" w:rsidRPr="00C10197" w:rsidRDefault="006012D7" w:rsidP="00DC5240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</w:t>
            </w:r>
            <w:r w:rsidRPr="00C10197">
              <w:rPr>
                <w:sz w:val="24"/>
                <w:lang w:val="en-US"/>
              </w:rPr>
              <w:t>,</w:t>
            </w:r>
            <w:r>
              <w:rPr>
                <w:sz w:val="24"/>
              </w:rPr>
              <w:t>1</w:t>
            </w:r>
            <w:r w:rsidRPr="00C10197">
              <w:rPr>
                <w:sz w:val="24"/>
                <w:lang w:val="en-US"/>
              </w:rPr>
              <w:t>"</w:t>
            </w:r>
          </w:p>
        </w:tc>
      </w:tr>
      <w:tr w:rsidR="006012D7" w:rsidRPr="00C10197" w14:paraId="7968D891" w14:textId="77777777" w:rsidTr="00DC5240">
        <w:tc>
          <w:tcPr>
            <w:tcW w:w="5382" w:type="dxa"/>
          </w:tcPr>
          <w:p w14:paraId="26498FB6" w14:textId="77777777" w:rsidR="006012D7" w:rsidRPr="00C10197" w:rsidRDefault="006012D7" w:rsidP="00DC5240">
            <w:pPr>
              <w:ind w:firstLine="0"/>
              <w:rPr>
                <w:sz w:val="24"/>
              </w:rPr>
            </w:pPr>
            <w:r w:rsidRPr="00C10197">
              <w:rPr>
                <w:sz w:val="24"/>
              </w:rPr>
              <w:t>Разрешение,</w:t>
            </w:r>
          </w:p>
        </w:tc>
        <w:tc>
          <w:tcPr>
            <w:tcW w:w="3963" w:type="dxa"/>
            <w:vAlign w:val="center"/>
          </w:tcPr>
          <w:p w14:paraId="6F1AFD00" w14:textId="77777777" w:rsidR="006012D7" w:rsidRPr="00C10197" w:rsidRDefault="006012D7" w:rsidP="00DC524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1280</w:t>
            </w:r>
            <w:r w:rsidRPr="00C10197">
              <w:rPr>
                <w:sz w:val="24"/>
              </w:rPr>
              <w:t>х</w:t>
            </w:r>
            <w:r>
              <w:rPr>
                <w:sz w:val="24"/>
              </w:rPr>
              <w:t>800</w:t>
            </w:r>
          </w:p>
        </w:tc>
      </w:tr>
      <w:tr w:rsidR="006012D7" w:rsidRPr="00C10197" w14:paraId="6362265C" w14:textId="77777777" w:rsidTr="00DC5240">
        <w:tc>
          <w:tcPr>
            <w:tcW w:w="5382" w:type="dxa"/>
          </w:tcPr>
          <w:p w14:paraId="46491E59" w14:textId="77777777" w:rsidR="006012D7" w:rsidRPr="00C10197" w:rsidRDefault="006012D7" w:rsidP="00DC524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Активная область, мм</w:t>
            </w:r>
          </w:p>
        </w:tc>
        <w:tc>
          <w:tcPr>
            <w:tcW w:w="3963" w:type="dxa"/>
            <w:vAlign w:val="center"/>
          </w:tcPr>
          <w:p w14:paraId="7E1E16EB" w14:textId="77777777" w:rsidR="006012D7" w:rsidRPr="00CA05AF" w:rsidRDefault="006012D7" w:rsidP="00DC5240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216,9x135,6</w:t>
            </w:r>
          </w:p>
        </w:tc>
      </w:tr>
      <w:tr w:rsidR="006012D7" w:rsidRPr="00C10197" w14:paraId="1E98D014" w14:textId="77777777" w:rsidTr="00DC5240">
        <w:tc>
          <w:tcPr>
            <w:tcW w:w="5382" w:type="dxa"/>
          </w:tcPr>
          <w:p w14:paraId="47669454" w14:textId="77777777" w:rsidR="006012D7" w:rsidRPr="00C10197" w:rsidRDefault="006012D7" w:rsidP="00DC5240">
            <w:pPr>
              <w:ind w:firstLine="0"/>
              <w:rPr>
                <w:sz w:val="24"/>
              </w:rPr>
            </w:pPr>
            <w:r w:rsidRPr="00C10197">
              <w:rPr>
                <w:sz w:val="24"/>
              </w:rPr>
              <w:t>Углы обзора,</w:t>
            </w:r>
          </w:p>
          <w:p w14:paraId="45552C7D" w14:textId="77777777" w:rsidR="006012D7" w:rsidRPr="00C10197" w:rsidRDefault="006012D7" w:rsidP="00DC5240">
            <w:pPr>
              <w:ind w:firstLine="0"/>
              <w:rPr>
                <w:sz w:val="24"/>
              </w:rPr>
            </w:pPr>
            <w:r w:rsidRPr="00C10197">
              <w:rPr>
                <w:sz w:val="24"/>
              </w:rPr>
              <w:t>по горизонтали</w:t>
            </w:r>
          </w:p>
          <w:p w14:paraId="6F98864F" w14:textId="77777777" w:rsidR="006012D7" w:rsidRPr="00C10197" w:rsidRDefault="006012D7" w:rsidP="00DC5240">
            <w:pPr>
              <w:ind w:firstLine="0"/>
              <w:rPr>
                <w:sz w:val="24"/>
              </w:rPr>
            </w:pPr>
            <w:r w:rsidRPr="00C10197">
              <w:rPr>
                <w:sz w:val="24"/>
              </w:rPr>
              <w:t>по вертикали</w:t>
            </w:r>
          </w:p>
        </w:tc>
        <w:tc>
          <w:tcPr>
            <w:tcW w:w="3963" w:type="dxa"/>
            <w:vAlign w:val="center"/>
          </w:tcPr>
          <w:p w14:paraId="496568CE" w14:textId="77777777" w:rsidR="006012D7" w:rsidRPr="00C10197" w:rsidRDefault="006012D7" w:rsidP="00DC5240">
            <w:pPr>
              <w:ind w:firstLine="0"/>
              <w:jc w:val="center"/>
              <w:rPr>
                <w:rFonts w:cs="Times New Roman"/>
                <w:sz w:val="24"/>
              </w:rPr>
            </w:pPr>
          </w:p>
          <w:p w14:paraId="52727416" w14:textId="00E2D619" w:rsidR="006012D7" w:rsidRPr="00C10197" w:rsidRDefault="006012D7" w:rsidP="00DC5240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C10197">
              <w:rPr>
                <w:rFonts w:cs="Times New Roman"/>
                <w:sz w:val="24"/>
              </w:rPr>
              <w:t>±</w:t>
            </w:r>
            <w:r>
              <w:rPr>
                <w:rFonts w:cs="Times New Roman"/>
                <w:sz w:val="24"/>
                <w:lang w:val="en-US"/>
              </w:rPr>
              <w:t>8</w:t>
            </w:r>
            <w:r>
              <w:rPr>
                <w:rFonts w:cs="Times New Roman"/>
                <w:sz w:val="24"/>
              </w:rPr>
              <w:t>5</w:t>
            </w:r>
            <w:r w:rsidRPr="00C10197">
              <w:rPr>
                <w:rFonts w:cs="Times New Roman"/>
                <w:sz w:val="24"/>
              </w:rPr>
              <w:t>°</w:t>
            </w:r>
          </w:p>
          <w:p w14:paraId="0BDC5440" w14:textId="3647C24D" w:rsidR="006012D7" w:rsidRPr="00C10197" w:rsidRDefault="006012D7" w:rsidP="00DC5240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C10197">
              <w:rPr>
                <w:rFonts w:cs="Times New Roman"/>
                <w:sz w:val="24"/>
              </w:rPr>
              <w:t>±</w:t>
            </w:r>
            <w:r>
              <w:rPr>
                <w:rFonts w:cs="Times New Roman"/>
                <w:sz w:val="24"/>
                <w:lang w:val="en-US"/>
              </w:rPr>
              <w:t>8</w:t>
            </w:r>
            <w:r>
              <w:rPr>
                <w:rFonts w:cs="Times New Roman"/>
                <w:sz w:val="24"/>
              </w:rPr>
              <w:t>5</w:t>
            </w:r>
            <w:r w:rsidRPr="00C10197">
              <w:rPr>
                <w:rFonts w:cs="Times New Roman"/>
                <w:sz w:val="24"/>
              </w:rPr>
              <w:t>°</w:t>
            </w:r>
          </w:p>
        </w:tc>
      </w:tr>
      <w:tr w:rsidR="006012D7" w:rsidRPr="00C10197" w14:paraId="275638E2" w14:textId="77777777" w:rsidTr="00DC5240">
        <w:tc>
          <w:tcPr>
            <w:tcW w:w="5382" w:type="dxa"/>
          </w:tcPr>
          <w:p w14:paraId="677344EA" w14:textId="77777777" w:rsidR="006012D7" w:rsidRPr="00C10197" w:rsidRDefault="006012D7" w:rsidP="00DC5240">
            <w:pPr>
              <w:ind w:firstLine="0"/>
              <w:rPr>
                <w:sz w:val="24"/>
                <w:vertAlign w:val="superscript"/>
              </w:rPr>
            </w:pPr>
            <w:r w:rsidRPr="00C10197">
              <w:rPr>
                <w:sz w:val="24"/>
              </w:rPr>
              <w:t>Яркость, кд/м</w:t>
            </w:r>
            <w:r w:rsidRPr="00C10197">
              <w:rPr>
                <w:sz w:val="24"/>
                <w:vertAlign w:val="superscript"/>
              </w:rPr>
              <w:t>2</w:t>
            </w:r>
          </w:p>
        </w:tc>
        <w:tc>
          <w:tcPr>
            <w:tcW w:w="3963" w:type="dxa"/>
            <w:vAlign w:val="center"/>
          </w:tcPr>
          <w:p w14:paraId="4C27A0F2" w14:textId="4CFF02CA" w:rsidR="006012D7" w:rsidRPr="00C10197" w:rsidRDefault="006012D7" w:rsidP="00DC5240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</w:t>
            </w:r>
            <w:r w:rsidRPr="00C10197">
              <w:rPr>
                <w:sz w:val="24"/>
                <w:lang w:val="en-US"/>
              </w:rPr>
              <w:t>00</w:t>
            </w:r>
          </w:p>
        </w:tc>
      </w:tr>
      <w:tr w:rsidR="006012D7" w:rsidRPr="00C10197" w14:paraId="16CDDB31" w14:textId="77777777" w:rsidTr="00DC5240">
        <w:tc>
          <w:tcPr>
            <w:tcW w:w="5382" w:type="dxa"/>
          </w:tcPr>
          <w:p w14:paraId="31D10F31" w14:textId="77777777" w:rsidR="006012D7" w:rsidRPr="00C10197" w:rsidRDefault="006012D7" w:rsidP="00DC5240">
            <w:pPr>
              <w:ind w:firstLine="0"/>
              <w:rPr>
                <w:sz w:val="24"/>
              </w:rPr>
            </w:pPr>
            <w:r w:rsidRPr="00C10197">
              <w:rPr>
                <w:sz w:val="24"/>
              </w:rPr>
              <w:t>Контрастность</w:t>
            </w:r>
          </w:p>
        </w:tc>
        <w:tc>
          <w:tcPr>
            <w:tcW w:w="3963" w:type="dxa"/>
            <w:vAlign w:val="center"/>
          </w:tcPr>
          <w:p w14:paraId="3C40A384" w14:textId="04F46A06" w:rsidR="006012D7" w:rsidRPr="00C10197" w:rsidRDefault="00811EEB" w:rsidP="00DC524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012D7" w:rsidRPr="00C10197">
              <w:rPr>
                <w:sz w:val="24"/>
              </w:rPr>
              <w:t>00:1</w:t>
            </w:r>
          </w:p>
        </w:tc>
      </w:tr>
      <w:tr w:rsidR="006012D7" w:rsidRPr="00C10197" w14:paraId="6B99C51B" w14:textId="77777777" w:rsidTr="00DC5240">
        <w:tc>
          <w:tcPr>
            <w:tcW w:w="5382" w:type="dxa"/>
          </w:tcPr>
          <w:p w14:paraId="725EB147" w14:textId="77777777" w:rsidR="006012D7" w:rsidRPr="00C10197" w:rsidRDefault="006012D7" w:rsidP="00DC5240">
            <w:pPr>
              <w:ind w:firstLine="0"/>
              <w:rPr>
                <w:sz w:val="24"/>
              </w:rPr>
            </w:pPr>
            <w:r w:rsidRPr="00C10197">
              <w:rPr>
                <w:sz w:val="24"/>
              </w:rPr>
              <w:t>Сенсорный экран</w:t>
            </w:r>
          </w:p>
        </w:tc>
        <w:tc>
          <w:tcPr>
            <w:tcW w:w="3963" w:type="dxa"/>
            <w:vAlign w:val="center"/>
          </w:tcPr>
          <w:p w14:paraId="35C3DFC3" w14:textId="77777777" w:rsidR="006012D7" w:rsidRDefault="006012D7" w:rsidP="00DC524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Проекционно-емкостной</w:t>
            </w:r>
          </w:p>
          <w:p w14:paraId="366C1621" w14:textId="77777777" w:rsidR="006012D7" w:rsidRPr="00FD33A6" w:rsidRDefault="006012D7" w:rsidP="00DC524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multi-touch</w:t>
            </w:r>
            <w:r>
              <w:rPr>
                <w:sz w:val="24"/>
              </w:rPr>
              <w:t>)</w:t>
            </w:r>
          </w:p>
        </w:tc>
      </w:tr>
      <w:tr w:rsidR="006012D7" w:rsidRPr="004E1CEE" w14:paraId="0FD2EFD7" w14:textId="77777777" w:rsidTr="00DC5240">
        <w:tc>
          <w:tcPr>
            <w:tcW w:w="5382" w:type="dxa"/>
          </w:tcPr>
          <w:p w14:paraId="052B83D7" w14:textId="77777777" w:rsidR="006012D7" w:rsidRPr="00C10197" w:rsidRDefault="006012D7" w:rsidP="00DC5240">
            <w:pPr>
              <w:ind w:firstLine="0"/>
              <w:rPr>
                <w:sz w:val="24"/>
              </w:rPr>
            </w:pPr>
            <w:r w:rsidRPr="00C10197">
              <w:rPr>
                <w:sz w:val="24"/>
              </w:rPr>
              <w:t>Встроенный процессор</w:t>
            </w:r>
          </w:p>
        </w:tc>
        <w:tc>
          <w:tcPr>
            <w:tcW w:w="3963" w:type="dxa"/>
            <w:vAlign w:val="center"/>
          </w:tcPr>
          <w:p w14:paraId="716D794A" w14:textId="42D2C100" w:rsidR="006012D7" w:rsidRPr="00572F1D" w:rsidRDefault="00035B98" w:rsidP="00DC5240">
            <w:pPr>
              <w:ind w:firstLine="0"/>
              <w:jc w:val="center"/>
              <w:rPr>
                <w:sz w:val="24"/>
                <w:lang w:val="en-US"/>
              </w:rPr>
            </w:pPr>
            <w:r w:rsidRPr="00937E80">
              <w:rPr>
                <w:sz w:val="24"/>
                <w:lang w:val="en-US"/>
              </w:rPr>
              <w:t>Intel® Tiger Lake i5-1145G7E</w:t>
            </w:r>
          </w:p>
        </w:tc>
      </w:tr>
      <w:tr w:rsidR="006012D7" w:rsidRPr="00C10197" w14:paraId="060A5F5F" w14:textId="77777777" w:rsidTr="00DC5240">
        <w:tc>
          <w:tcPr>
            <w:tcW w:w="5382" w:type="dxa"/>
          </w:tcPr>
          <w:p w14:paraId="2A47CA92" w14:textId="77777777" w:rsidR="006012D7" w:rsidRPr="00C10197" w:rsidRDefault="006012D7" w:rsidP="00DC5240">
            <w:pPr>
              <w:ind w:firstLine="0"/>
              <w:rPr>
                <w:sz w:val="24"/>
              </w:rPr>
            </w:pPr>
            <w:r w:rsidRPr="00C10197">
              <w:rPr>
                <w:sz w:val="24"/>
              </w:rPr>
              <w:t>ОЗУ, ГБ</w:t>
            </w:r>
          </w:p>
        </w:tc>
        <w:tc>
          <w:tcPr>
            <w:tcW w:w="3963" w:type="dxa"/>
            <w:vAlign w:val="center"/>
          </w:tcPr>
          <w:p w14:paraId="1F33171C" w14:textId="77777777" w:rsidR="006012D7" w:rsidRPr="004741D2" w:rsidRDefault="006012D7" w:rsidP="00DC5240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6012D7" w:rsidRPr="00C10197" w14:paraId="4FECA1FA" w14:textId="77777777" w:rsidTr="00DC5240">
        <w:tc>
          <w:tcPr>
            <w:tcW w:w="5382" w:type="dxa"/>
          </w:tcPr>
          <w:p w14:paraId="56F97CF4" w14:textId="77777777" w:rsidR="006012D7" w:rsidRPr="00C10197" w:rsidRDefault="006012D7" w:rsidP="00DC5240">
            <w:pPr>
              <w:ind w:firstLine="0"/>
              <w:rPr>
                <w:sz w:val="24"/>
              </w:rPr>
            </w:pPr>
            <w:r w:rsidRPr="00C10197">
              <w:rPr>
                <w:sz w:val="24"/>
                <w:lang w:val="en-US"/>
              </w:rPr>
              <w:t>SSD</w:t>
            </w:r>
            <w:r w:rsidRPr="00C10197">
              <w:rPr>
                <w:sz w:val="24"/>
              </w:rPr>
              <w:t>, ГБ</w:t>
            </w:r>
          </w:p>
        </w:tc>
        <w:tc>
          <w:tcPr>
            <w:tcW w:w="3963" w:type="dxa"/>
            <w:vAlign w:val="center"/>
          </w:tcPr>
          <w:p w14:paraId="3C3B7462" w14:textId="77777777" w:rsidR="006012D7" w:rsidRPr="00C10197" w:rsidRDefault="006012D7" w:rsidP="00DC5240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120</w:t>
            </w:r>
          </w:p>
        </w:tc>
      </w:tr>
      <w:tr w:rsidR="006012D7" w:rsidRPr="004E1CEE" w14:paraId="7EE7E81C" w14:textId="77777777" w:rsidTr="00DC5240">
        <w:tc>
          <w:tcPr>
            <w:tcW w:w="5382" w:type="dxa"/>
          </w:tcPr>
          <w:p w14:paraId="440ECD82" w14:textId="77777777" w:rsidR="006012D7" w:rsidRPr="00C10197" w:rsidRDefault="006012D7" w:rsidP="00DC5240">
            <w:pPr>
              <w:ind w:firstLine="0"/>
              <w:rPr>
                <w:sz w:val="24"/>
              </w:rPr>
            </w:pPr>
            <w:r w:rsidRPr="00C10197">
              <w:rPr>
                <w:sz w:val="24"/>
              </w:rPr>
              <w:t>Порты</w:t>
            </w:r>
          </w:p>
        </w:tc>
        <w:tc>
          <w:tcPr>
            <w:tcW w:w="3963" w:type="dxa"/>
            <w:vAlign w:val="center"/>
          </w:tcPr>
          <w:p w14:paraId="06EEDE54" w14:textId="77777777" w:rsidR="006012D7" w:rsidRDefault="006012D7" w:rsidP="00DC5240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 x DP</w:t>
            </w:r>
          </w:p>
          <w:p w14:paraId="14D3F7C9" w14:textId="77777777" w:rsidR="006012D7" w:rsidRDefault="006012D7" w:rsidP="00DC5240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 x HDMI</w:t>
            </w:r>
          </w:p>
          <w:p w14:paraId="22D5A77F" w14:textId="77777777" w:rsidR="006012D7" w:rsidRDefault="006012D7" w:rsidP="00DC5240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 x USB 3.2</w:t>
            </w:r>
          </w:p>
          <w:p w14:paraId="798785EE" w14:textId="77777777" w:rsidR="006012D7" w:rsidRDefault="006012D7" w:rsidP="00DC5240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x LAN 1000 Mbps</w:t>
            </w:r>
          </w:p>
          <w:p w14:paraId="5F29F0A6" w14:textId="77777777" w:rsidR="006012D7" w:rsidRDefault="006012D7" w:rsidP="00DC5240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x LAN 2500 Mbps</w:t>
            </w:r>
          </w:p>
          <w:p w14:paraId="6701ED70" w14:textId="77777777" w:rsidR="006012D7" w:rsidRDefault="006012D7" w:rsidP="00DC5240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x CAN</w:t>
            </w:r>
          </w:p>
          <w:p w14:paraId="4FFED96C" w14:textId="77777777" w:rsidR="006012D7" w:rsidRPr="006012D7" w:rsidRDefault="006012D7" w:rsidP="00DC5240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Pr="006012D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x </w:t>
            </w:r>
            <w:proofErr w:type="spellStart"/>
            <w:r>
              <w:rPr>
                <w:sz w:val="24"/>
                <w:lang w:val="en-US"/>
              </w:rPr>
              <w:t>LineOut</w:t>
            </w:r>
            <w:proofErr w:type="spellEnd"/>
            <w:r>
              <w:rPr>
                <w:sz w:val="24"/>
                <w:lang w:val="en-US"/>
              </w:rPr>
              <w:t>/Mic</w:t>
            </w:r>
          </w:p>
        </w:tc>
      </w:tr>
      <w:tr w:rsidR="006012D7" w:rsidRPr="00C10197" w14:paraId="1DCE6525" w14:textId="77777777" w:rsidTr="00DC5240">
        <w:tc>
          <w:tcPr>
            <w:tcW w:w="5382" w:type="dxa"/>
          </w:tcPr>
          <w:p w14:paraId="21C07F3F" w14:textId="19F398D2" w:rsidR="006012D7" w:rsidRPr="006012D7" w:rsidRDefault="006A2694" w:rsidP="00DC5240">
            <w:pPr>
              <w:ind w:firstLine="0"/>
              <w:rPr>
                <w:sz w:val="24"/>
              </w:rPr>
            </w:pPr>
            <w:r w:rsidRPr="00C10197">
              <w:rPr>
                <w:sz w:val="24"/>
              </w:rPr>
              <w:t>Класс защиты по ГОСТ 14254-96</w:t>
            </w:r>
            <w:r w:rsidRPr="006012D7">
              <w:rPr>
                <w:sz w:val="24"/>
              </w:rPr>
              <w:t xml:space="preserve"> </w:t>
            </w:r>
            <w:r>
              <w:rPr>
                <w:sz w:val="24"/>
              </w:rPr>
              <w:t>(кроме разъемов)</w:t>
            </w:r>
          </w:p>
        </w:tc>
        <w:tc>
          <w:tcPr>
            <w:tcW w:w="3963" w:type="dxa"/>
            <w:vAlign w:val="center"/>
          </w:tcPr>
          <w:p w14:paraId="70DE5E23" w14:textId="47B7E483" w:rsidR="006012D7" w:rsidRPr="006A2694" w:rsidRDefault="006012D7" w:rsidP="00DC5240">
            <w:pPr>
              <w:ind w:firstLine="0"/>
              <w:jc w:val="center"/>
              <w:rPr>
                <w:sz w:val="24"/>
                <w:lang w:val="en-US"/>
              </w:rPr>
            </w:pPr>
            <w:r w:rsidRPr="00C10197">
              <w:rPr>
                <w:sz w:val="24"/>
                <w:lang w:val="en-US"/>
              </w:rPr>
              <w:t>IP</w:t>
            </w:r>
            <w:r w:rsidR="006A2694">
              <w:rPr>
                <w:sz w:val="24"/>
              </w:rPr>
              <w:t>6</w:t>
            </w:r>
            <w:r w:rsidR="006A2694">
              <w:rPr>
                <w:sz w:val="24"/>
                <w:lang w:val="en-US"/>
              </w:rPr>
              <w:t>x</w:t>
            </w:r>
          </w:p>
        </w:tc>
      </w:tr>
      <w:tr w:rsidR="006012D7" w:rsidRPr="00C10197" w14:paraId="422F9094" w14:textId="77777777" w:rsidTr="00DC5240">
        <w:tc>
          <w:tcPr>
            <w:tcW w:w="5382" w:type="dxa"/>
          </w:tcPr>
          <w:p w14:paraId="120AFCCF" w14:textId="77777777" w:rsidR="006012D7" w:rsidRPr="00C10197" w:rsidRDefault="006012D7" w:rsidP="00DC5240">
            <w:pPr>
              <w:ind w:firstLine="0"/>
              <w:rPr>
                <w:sz w:val="24"/>
              </w:rPr>
            </w:pPr>
            <w:r w:rsidRPr="00C10197">
              <w:rPr>
                <w:sz w:val="24"/>
              </w:rPr>
              <w:t>Поддерживаемые операционные системы</w:t>
            </w:r>
          </w:p>
        </w:tc>
        <w:tc>
          <w:tcPr>
            <w:tcW w:w="3963" w:type="dxa"/>
            <w:vAlign w:val="center"/>
          </w:tcPr>
          <w:p w14:paraId="4A9145CC" w14:textId="77777777" w:rsidR="006012D7" w:rsidRPr="00C958F5" w:rsidRDefault="006012D7" w:rsidP="00DC5240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Windows, Linux</w:t>
            </w:r>
          </w:p>
        </w:tc>
      </w:tr>
      <w:tr w:rsidR="006012D7" w:rsidRPr="00C10197" w14:paraId="7B1B9978" w14:textId="77777777" w:rsidTr="00DC5240">
        <w:tc>
          <w:tcPr>
            <w:tcW w:w="5382" w:type="dxa"/>
          </w:tcPr>
          <w:p w14:paraId="35CA6611" w14:textId="77777777" w:rsidR="006012D7" w:rsidRPr="00C10197" w:rsidRDefault="006012D7" w:rsidP="00DC5240">
            <w:pPr>
              <w:ind w:firstLine="0"/>
              <w:rPr>
                <w:sz w:val="24"/>
              </w:rPr>
            </w:pPr>
            <w:r w:rsidRPr="00C10197">
              <w:rPr>
                <w:sz w:val="24"/>
              </w:rPr>
              <w:t>Напряжение питания (</w:t>
            </w:r>
            <w:r>
              <w:rPr>
                <w:sz w:val="24"/>
              </w:rPr>
              <w:t>перемен</w:t>
            </w:r>
            <w:r w:rsidRPr="00C10197">
              <w:rPr>
                <w:sz w:val="24"/>
              </w:rPr>
              <w:t>. тока), В</w:t>
            </w:r>
          </w:p>
        </w:tc>
        <w:tc>
          <w:tcPr>
            <w:tcW w:w="3963" w:type="dxa"/>
            <w:vAlign w:val="center"/>
          </w:tcPr>
          <w:p w14:paraId="30BA6E06" w14:textId="77777777" w:rsidR="006012D7" w:rsidRPr="00912359" w:rsidRDefault="006012D7" w:rsidP="00DC524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9…36</w:t>
            </w:r>
            <w:r w:rsidRPr="00912359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VDC</w:t>
            </w:r>
          </w:p>
        </w:tc>
      </w:tr>
      <w:tr w:rsidR="006012D7" w:rsidRPr="00C10197" w14:paraId="3D7A3464" w14:textId="77777777" w:rsidTr="00DC5240">
        <w:tc>
          <w:tcPr>
            <w:tcW w:w="5382" w:type="dxa"/>
          </w:tcPr>
          <w:p w14:paraId="6CDB80C2" w14:textId="77777777" w:rsidR="006012D7" w:rsidRPr="00C10197" w:rsidRDefault="006012D7" w:rsidP="00DC5240">
            <w:pPr>
              <w:ind w:firstLine="0"/>
              <w:rPr>
                <w:sz w:val="24"/>
              </w:rPr>
            </w:pPr>
            <w:r w:rsidRPr="00C10197">
              <w:rPr>
                <w:sz w:val="24"/>
              </w:rPr>
              <w:t>Потребляемая мощность, не более, Вт</w:t>
            </w:r>
          </w:p>
        </w:tc>
        <w:tc>
          <w:tcPr>
            <w:tcW w:w="3963" w:type="dxa"/>
            <w:vAlign w:val="center"/>
          </w:tcPr>
          <w:p w14:paraId="3BE78F88" w14:textId="77777777" w:rsidR="006012D7" w:rsidRPr="00884F0A" w:rsidRDefault="006012D7" w:rsidP="00DC5240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</w:tr>
      <w:tr w:rsidR="006012D7" w:rsidRPr="00C10197" w14:paraId="1E100B76" w14:textId="77777777" w:rsidTr="00DC5240">
        <w:tc>
          <w:tcPr>
            <w:tcW w:w="5382" w:type="dxa"/>
          </w:tcPr>
          <w:p w14:paraId="1438ADF5" w14:textId="77777777" w:rsidR="006012D7" w:rsidRPr="00C10197" w:rsidRDefault="006012D7" w:rsidP="00DC5240">
            <w:pPr>
              <w:ind w:firstLine="0"/>
              <w:rPr>
                <w:sz w:val="24"/>
              </w:rPr>
            </w:pPr>
            <w:r w:rsidRPr="00C10197">
              <w:rPr>
                <w:sz w:val="24"/>
              </w:rPr>
              <w:t xml:space="preserve">Рабочая температура, </w:t>
            </w:r>
            <w:r w:rsidRPr="00C10197">
              <w:rPr>
                <w:rFonts w:cs="Times New Roman"/>
                <w:sz w:val="24"/>
              </w:rPr>
              <w:t>°</w:t>
            </w:r>
            <w:r w:rsidRPr="00C10197">
              <w:rPr>
                <w:sz w:val="24"/>
                <w:lang w:val="en-US"/>
              </w:rPr>
              <w:t>C</w:t>
            </w:r>
          </w:p>
        </w:tc>
        <w:tc>
          <w:tcPr>
            <w:tcW w:w="3963" w:type="dxa"/>
            <w:vAlign w:val="center"/>
          </w:tcPr>
          <w:p w14:paraId="5D764A5F" w14:textId="77777777" w:rsidR="006012D7" w:rsidRPr="00884F0A" w:rsidRDefault="006012D7" w:rsidP="00DC5240">
            <w:pPr>
              <w:ind w:firstLine="0"/>
              <w:jc w:val="center"/>
              <w:rPr>
                <w:sz w:val="24"/>
                <w:lang w:val="en-US"/>
              </w:rPr>
            </w:pPr>
            <w:r w:rsidRPr="00C10197">
              <w:rPr>
                <w:sz w:val="24"/>
              </w:rPr>
              <w:t>-</w:t>
            </w:r>
            <w:r>
              <w:rPr>
                <w:sz w:val="24"/>
              </w:rPr>
              <w:t>2</w:t>
            </w:r>
            <w:r w:rsidRPr="00912359">
              <w:rPr>
                <w:sz w:val="24"/>
              </w:rPr>
              <w:t>0</w:t>
            </w:r>
            <w:r w:rsidRPr="00C10197">
              <w:rPr>
                <w:sz w:val="24"/>
              </w:rPr>
              <w:t>…+</w:t>
            </w: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0</w:t>
            </w:r>
          </w:p>
        </w:tc>
      </w:tr>
      <w:tr w:rsidR="006012D7" w:rsidRPr="00C10197" w14:paraId="19B54911" w14:textId="77777777" w:rsidTr="00DC5240">
        <w:tc>
          <w:tcPr>
            <w:tcW w:w="5382" w:type="dxa"/>
          </w:tcPr>
          <w:p w14:paraId="68946563" w14:textId="77777777" w:rsidR="006012D7" w:rsidRPr="00C10197" w:rsidRDefault="006012D7" w:rsidP="00DC5240">
            <w:pPr>
              <w:ind w:firstLine="0"/>
              <w:rPr>
                <w:sz w:val="24"/>
              </w:rPr>
            </w:pPr>
            <w:r w:rsidRPr="00C10197">
              <w:rPr>
                <w:sz w:val="24"/>
              </w:rPr>
              <w:t>Охлаждение</w:t>
            </w:r>
          </w:p>
        </w:tc>
        <w:tc>
          <w:tcPr>
            <w:tcW w:w="3963" w:type="dxa"/>
            <w:vAlign w:val="center"/>
          </w:tcPr>
          <w:p w14:paraId="200277A9" w14:textId="77777777" w:rsidR="006012D7" w:rsidRPr="00C10197" w:rsidRDefault="006012D7" w:rsidP="00DC5240">
            <w:pPr>
              <w:ind w:firstLine="0"/>
              <w:jc w:val="center"/>
              <w:rPr>
                <w:sz w:val="24"/>
              </w:rPr>
            </w:pPr>
            <w:r w:rsidRPr="00C10197">
              <w:rPr>
                <w:sz w:val="24"/>
              </w:rPr>
              <w:t>пассивное</w:t>
            </w:r>
          </w:p>
        </w:tc>
      </w:tr>
      <w:tr w:rsidR="004E1CEE" w:rsidRPr="00C10197" w14:paraId="18508635" w14:textId="77777777" w:rsidTr="00DC5240">
        <w:tc>
          <w:tcPr>
            <w:tcW w:w="5382" w:type="dxa"/>
          </w:tcPr>
          <w:p w14:paraId="03870D05" w14:textId="7364C258" w:rsidR="004E1CEE" w:rsidRPr="00C10197" w:rsidRDefault="004E1CEE" w:rsidP="004E1CEE">
            <w:pPr>
              <w:ind w:firstLine="0"/>
              <w:rPr>
                <w:sz w:val="24"/>
              </w:rPr>
            </w:pPr>
            <w:bookmarkStart w:id="0" w:name="_GoBack" w:colFirst="0" w:colLast="1"/>
            <w:r>
              <w:rPr>
                <w:sz w:val="24"/>
              </w:rPr>
              <w:t>Крепление</w:t>
            </w:r>
          </w:p>
        </w:tc>
        <w:tc>
          <w:tcPr>
            <w:tcW w:w="3963" w:type="dxa"/>
            <w:vAlign w:val="center"/>
          </w:tcPr>
          <w:p w14:paraId="6F0B1C7B" w14:textId="7B80B0B0" w:rsidR="004E1CEE" w:rsidRPr="00C10197" w:rsidRDefault="004E1CEE" w:rsidP="004E1CE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VESA 100x100</w:t>
            </w:r>
          </w:p>
        </w:tc>
      </w:tr>
      <w:bookmarkEnd w:id="0"/>
    </w:tbl>
    <w:p w14:paraId="5AC0CD44" w14:textId="77777777" w:rsidR="006012D7" w:rsidRDefault="006012D7" w:rsidP="006012D7">
      <w:pPr>
        <w:rPr>
          <w:sz w:val="24"/>
        </w:rPr>
      </w:pPr>
    </w:p>
    <w:p w14:paraId="318F9D78" w14:textId="77777777" w:rsidR="006012D7" w:rsidRPr="00285732" w:rsidRDefault="006012D7" w:rsidP="006012D7">
      <w:pPr>
        <w:rPr>
          <w:sz w:val="24"/>
        </w:rPr>
      </w:pPr>
      <w:r>
        <w:rPr>
          <w:sz w:val="24"/>
        </w:rPr>
        <w:t>Внимание!</w:t>
      </w:r>
      <w:r w:rsidRPr="00285732">
        <w:rPr>
          <w:sz w:val="24"/>
        </w:rPr>
        <w:t xml:space="preserve"> </w:t>
      </w:r>
      <w:r>
        <w:rPr>
          <w:sz w:val="24"/>
        </w:rPr>
        <w:t>ОС в комплект поставки не входит.</w:t>
      </w:r>
    </w:p>
    <w:p w14:paraId="6D98D06B" w14:textId="77777777" w:rsidR="006012D7" w:rsidRDefault="006012D7" w:rsidP="006012D7">
      <w:pPr>
        <w:rPr>
          <w:sz w:val="24"/>
        </w:rPr>
      </w:pPr>
      <w:r>
        <w:rPr>
          <w:sz w:val="24"/>
        </w:rPr>
        <w:t>Так же есть отличия от ТЗ:</w:t>
      </w:r>
    </w:p>
    <w:p w14:paraId="35920787" w14:textId="79C9FE31" w:rsidR="006012D7" w:rsidRPr="006012D7" w:rsidRDefault="006012D7" w:rsidP="006012D7">
      <w:pPr>
        <w:pStyle w:val="a4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Насчет работы в перчатках – как и все </w:t>
      </w:r>
      <w:r>
        <w:rPr>
          <w:sz w:val="24"/>
          <w:lang w:val="en-US"/>
        </w:rPr>
        <w:t>PCAP</w:t>
      </w:r>
      <w:r w:rsidRPr="00884F0A">
        <w:rPr>
          <w:sz w:val="24"/>
        </w:rPr>
        <w:t xml:space="preserve"> </w:t>
      </w:r>
      <w:proofErr w:type="spellStart"/>
      <w:r>
        <w:rPr>
          <w:sz w:val="24"/>
        </w:rPr>
        <w:t>тачи</w:t>
      </w:r>
      <w:proofErr w:type="spellEnd"/>
      <w:r>
        <w:rPr>
          <w:sz w:val="24"/>
        </w:rPr>
        <w:t xml:space="preserve">, работать можно будет </w:t>
      </w:r>
      <w:r w:rsidR="00ED4C23">
        <w:rPr>
          <w:sz w:val="24"/>
        </w:rPr>
        <w:t>далеко не</w:t>
      </w:r>
      <w:r>
        <w:rPr>
          <w:sz w:val="24"/>
        </w:rPr>
        <w:t xml:space="preserve"> во всех перчатках. Можно поставить резистивный </w:t>
      </w:r>
      <w:proofErr w:type="spellStart"/>
      <w:r>
        <w:rPr>
          <w:sz w:val="24"/>
        </w:rPr>
        <w:t>тач</w:t>
      </w:r>
      <w:proofErr w:type="spellEnd"/>
      <w:r>
        <w:rPr>
          <w:sz w:val="24"/>
        </w:rPr>
        <w:t xml:space="preserve">, но придется отказываться от </w:t>
      </w:r>
      <w:proofErr w:type="spellStart"/>
      <w:r>
        <w:rPr>
          <w:sz w:val="24"/>
        </w:rPr>
        <w:t>мультитач</w:t>
      </w:r>
      <w:proofErr w:type="spellEnd"/>
      <w:r>
        <w:rPr>
          <w:sz w:val="24"/>
        </w:rPr>
        <w:t>.</w:t>
      </w:r>
    </w:p>
    <w:sectPr w:rsidR="006012D7" w:rsidRPr="006012D7" w:rsidSect="00C101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E33"/>
    <w:multiLevelType w:val="hybridMultilevel"/>
    <w:tmpl w:val="55728618"/>
    <w:lvl w:ilvl="0" w:tplc="D5220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CA"/>
    <w:rsid w:val="00035B98"/>
    <w:rsid w:val="00086414"/>
    <w:rsid w:val="001368A4"/>
    <w:rsid w:val="00265ECA"/>
    <w:rsid w:val="00285732"/>
    <w:rsid w:val="003A1044"/>
    <w:rsid w:val="004013F8"/>
    <w:rsid w:val="00410AF8"/>
    <w:rsid w:val="004741D2"/>
    <w:rsid w:val="004E1CEE"/>
    <w:rsid w:val="00572F1D"/>
    <w:rsid w:val="006012D7"/>
    <w:rsid w:val="006A2694"/>
    <w:rsid w:val="00811EEB"/>
    <w:rsid w:val="00884F0A"/>
    <w:rsid w:val="008E6405"/>
    <w:rsid w:val="00912359"/>
    <w:rsid w:val="00965571"/>
    <w:rsid w:val="009C7823"/>
    <w:rsid w:val="00A86EDD"/>
    <w:rsid w:val="00C06FBE"/>
    <w:rsid w:val="00C10197"/>
    <w:rsid w:val="00C958F5"/>
    <w:rsid w:val="00CA05AF"/>
    <w:rsid w:val="00ED4C23"/>
    <w:rsid w:val="00F46B5B"/>
    <w:rsid w:val="00F5153E"/>
    <w:rsid w:val="00FD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C7D3"/>
  <w15:chartTrackingRefBased/>
  <w15:docId w15:val="{444123DA-E050-44BA-98E4-3947431D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CA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4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"НПК Морсвязьавтоматика"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Bardov</dc:creator>
  <cp:keywords/>
  <dc:description/>
  <cp:lastModifiedBy>Susanin</cp:lastModifiedBy>
  <cp:revision>22</cp:revision>
  <dcterms:created xsi:type="dcterms:W3CDTF">2021-04-22T13:51:00Z</dcterms:created>
  <dcterms:modified xsi:type="dcterms:W3CDTF">2021-09-24T05:39:00Z</dcterms:modified>
</cp:coreProperties>
</file>